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64346">
        <w:trPr>
          <w:trHeight w:hRule="exact" w:val="2136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464346" w:rsidRPr="00E31325" w:rsidRDefault="00464346">
            <w:pPr>
              <w:spacing w:after="0" w:line="240" w:lineRule="auto"/>
              <w:jc w:val="both"/>
              <w:rPr>
                <w:lang w:val="ru-RU"/>
              </w:rPr>
            </w:pPr>
          </w:p>
          <w:p w:rsidR="00464346" w:rsidRDefault="00E313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43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4346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4346" w:rsidRPr="00E31325">
        <w:trPr>
          <w:trHeight w:hRule="exact" w:val="991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4346">
        <w:trPr>
          <w:trHeight w:hRule="exact" w:val="277"/>
        </w:trPr>
        <w:tc>
          <w:tcPr>
            <w:tcW w:w="42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4346">
        <w:trPr>
          <w:trHeight w:hRule="exact" w:val="277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  <w:tc>
          <w:tcPr>
            <w:tcW w:w="2836" w:type="dxa"/>
          </w:tcPr>
          <w:p w:rsidR="00464346" w:rsidRDefault="00464346"/>
        </w:tc>
      </w:tr>
      <w:tr w:rsidR="004643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4346" w:rsidRPr="00E31325">
        <w:trPr>
          <w:trHeight w:hRule="exact" w:val="1135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64346" w:rsidRPr="00E31325">
        <w:trPr>
          <w:trHeight w:hRule="exact" w:val="1396"/>
        </w:trPr>
        <w:tc>
          <w:tcPr>
            <w:tcW w:w="426" w:type="dxa"/>
          </w:tcPr>
          <w:p w:rsidR="00464346" w:rsidRDefault="004643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4346" w:rsidRPr="00E3132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434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  <w:tc>
          <w:tcPr>
            <w:tcW w:w="2836" w:type="dxa"/>
          </w:tcPr>
          <w:p w:rsidR="00464346" w:rsidRDefault="00464346"/>
        </w:tc>
      </w:tr>
      <w:tr w:rsidR="00464346">
        <w:trPr>
          <w:trHeight w:hRule="exact" w:val="155"/>
        </w:trPr>
        <w:tc>
          <w:tcPr>
            <w:tcW w:w="426" w:type="dxa"/>
          </w:tcPr>
          <w:p w:rsidR="00464346" w:rsidRDefault="00464346"/>
        </w:tc>
        <w:tc>
          <w:tcPr>
            <w:tcW w:w="710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1419" w:type="dxa"/>
          </w:tcPr>
          <w:p w:rsidR="00464346" w:rsidRDefault="00464346"/>
        </w:tc>
        <w:tc>
          <w:tcPr>
            <w:tcW w:w="851" w:type="dxa"/>
          </w:tcPr>
          <w:p w:rsidR="00464346" w:rsidRDefault="00464346"/>
        </w:tc>
        <w:tc>
          <w:tcPr>
            <w:tcW w:w="285" w:type="dxa"/>
          </w:tcPr>
          <w:p w:rsidR="00464346" w:rsidRDefault="00464346"/>
        </w:tc>
        <w:tc>
          <w:tcPr>
            <w:tcW w:w="1277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  <w:tc>
          <w:tcPr>
            <w:tcW w:w="2836" w:type="dxa"/>
          </w:tcPr>
          <w:p w:rsidR="00464346" w:rsidRDefault="00464346"/>
        </w:tc>
      </w:tr>
      <w:tr w:rsidR="004643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4346" w:rsidRPr="00E313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4346" w:rsidRPr="00E313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64346" w:rsidRPr="00E313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4346" w:rsidRPr="00E313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464346" w:rsidRPr="00E31325">
        <w:trPr>
          <w:trHeight w:hRule="exact" w:val="307"/>
        </w:trPr>
        <w:tc>
          <w:tcPr>
            <w:tcW w:w="42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1324"/>
        </w:trPr>
        <w:tc>
          <w:tcPr>
            <w:tcW w:w="42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434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43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4346" w:rsidRPr="00E313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64346" w:rsidRPr="00E31325">
        <w:trPr>
          <w:trHeight w:hRule="exact" w:val="555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4346" w:rsidRPr="00E313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592D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2022/2023 учебного года: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64346" w:rsidRPr="00E3132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4346" w:rsidRPr="00E3132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4346" w:rsidRPr="00E313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образования с целью выполнения научного исследования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464346" w:rsidRPr="00E31325">
        <w:trPr>
          <w:trHeight w:hRule="exact" w:val="277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464346" w:rsidRPr="00E31325">
        <w:trPr>
          <w:trHeight w:hRule="exact" w:val="277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64346" w:rsidRPr="00E31325">
        <w:trPr>
          <w:trHeight w:hRule="exact" w:val="416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4346" w:rsidRPr="00E313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4346" w:rsidRPr="00E313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43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464346"/>
        </w:tc>
      </w:tr>
      <w:tr w:rsidR="00464346" w:rsidRPr="00E313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464346" w:rsidRDefault="00E313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России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и"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64346" w:rsidRPr="00E31325" w:rsidRDefault="00E31325">
            <w:pPr>
              <w:spacing w:after="0" w:line="240" w:lineRule="auto"/>
              <w:jc w:val="center"/>
              <w:rPr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ОПК-1, ПК-2</w:t>
            </w:r>
          </w:p>
        </w:tc>
      </w:tr>
      <w:tr w:rsidR="00464346" w:rsidRPr="00E3132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434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43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6434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4346">
        <w:trPr>
          <w:trHeight w:hRule="exact" w:val="416"/>
        </w:trPr>
        <w:tc>
          <w:tcPr>
            <w:tcW w:w="3970" w:type="dxa"/>
          </w:tcPr>
          <w:p w:rsidR="00464346" w:rsidRDefault="00464346"/>
        </w:tc>
        <w:tc>
          <w:tcPr>
            <w:tcW w:w="1702" w:type="dxa"/>
          </w:tcPr>
          <w:p w:rsidR="00464346" w:rsidRDefault="00464346"/>
        </w:tc>
        <w:tc>
          <w:tcPr>
            <w:tcW w:w="1702" w:type="dxa"/>
          </w:tcPr>
          <w:p w:rsidR="00464346" w:rsidRDefault="00464346"/>
        </w:tc>
        <w:tc>
          <w:tcPr>
            <w:tcW w:w="426" w:type="dxa"/>
          </w:tcPr>
          <w:p w:rsidR="00464346" w:rsidRDefault="00464346"/>
        </w:tc>
        <w:tc>
          <w:tcPr>
            <w:tcW w:w="852" w:type="dxa"/>
          </w:tcPr>
          <w:p w:rsidR="00464346" w:rsidRDefault="00464346"/>
        </w:tc>
        <w:tc>
          <w:tcPr>
            <w:tcW w:w="993" w:type="dxa"/>
          </w:tcPr>
          <w:p w:rsidR="00464346" w:rsidRDefault="00464346"/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4346" w:rsidRPr="00E31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43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3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64346" w:rsidRPr="00E31325">
        <w:trPr>
          <w:trHeight w:hRule="exact" w:val="7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4346" w:rsidRPr="00E31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464346" w:rsidRPr="00E31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Педагогические теории, концепции, положения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4643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464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3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4346" w:rsidRPr="00E3132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464346" w:rsidRPr="00E31325" w:rsidRDefault="0046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464346" w:rsidRPr="00E313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4346" w:rsidRPr="00E313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46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4346" w:rsidRPr="00E313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2022.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43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4346" w:rsidRPr="00E313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4" w:history="1">
              <w:r w:rsidR="005D2D0C">
                <w:rPr>
                  <w:rStyle w:val="a3"/>
                  <w:lang w:val="ru-RU"/>
                </w:rPr>
                <w:t>https://urait.ru/bcode/434162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5" w:history="1">
              <w:r w:rsidR="005D2D0C">
                <w:rPr>
                  <w:rStyle w:val="a3"/>
                  <w:lang w:val="ru-RU"/>
                </w:rPr>
                <w:t>https://urait.ru/bcode/446688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6" w:history="1">
              <w:r w:rsidR="005D2D0C">
                <w:rPr>
                  <w:rStyle w:val="a3"/>
                  <w:lang w:val="ru-RU"/>
                </w:rPr>
                <w:t>https://urait.ru/bcode/421602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7" w:history="1">
              <w:r w:rsidR="005D2D0C">
                <w:rPr>
                  <w:rStyle w:val="a3"/>
                  <w:lang w:val="ru-RU"/>
                </w:rPr>
                <w:t>http://www.iprbookshop.ru/71569.html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>
        <w:trPr>
          <w:trHeight w:hRule="exact" w:val="304"/>
        </w:trPr>
        <w:tc>
          <w:tcPr>
            <w:tcW w:w="285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4346" w:rsidRPr="00E313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8" w:history="1">
              <w:r w:rsidR="005D2D0C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E31325">
              <w:rPr>
                <w:lang w:val="ru-RU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325">
              <w:rPr>
                <w:lang w:val="ru-RU"/>
              </w:rPr>
              <w:t xml:space="preserve"> </w:t>
            </w:r>
            <w:hyperlink r:id="rId9" w:history="1">
              <w:r w:rsidR="005D2D0C">
                <w:rPr>
                  <w:rStyle w:val="a3"/>
                  <w:lang w:val="ru-RU"/>
                </w:rPr>
                <w:t>https://urait.ru/bcode/434144</w:t>
              </w:r>
            </w:hyperlink>
            <w:r w:rsidRPr="00E31325">
              <w:rPr>
                <w:lang w:val="ru-RU"/>
              </w:rPr>
              <w:t xml:space="preserve"> </w:t>
            </w: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4346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91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4346" w:rsidRDefault="00E31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64346" w:rsidRDefault="00E31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4346" w:rsidRPr="00E31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4346" w:rsidRPr="00E3132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4346" w:rsidRPr="00E313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4346" w:rsidRPr="00E313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4346" w:rsidRDefault="00E31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4346" w:rsidRDefault="00E31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4346" w:rsidRPr="00E31325" w:rsidRDefault="00464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4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4346" w:rsidRPr="00E31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D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43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Default="00E31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4346" w:rsidRPr="00E31325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4346" w:rsidRPr="00E31325">
        <w:trPr>
          <w:trHeight w:hRule="exact" w:val="277"/>
        </w:trPr>
        <w:tc>
          <w:tcPr>
            <w:tcW w:w="9640" w:type="dxa"/>
          </w:tcPr>
          <w:p w:rsidR="00464346" w:rsidRPr="00E31325" w:rsidRDefault="00464346">
            <w:pPr>
              <w:rPr>
                <w:lang w:val="ru-RU"/>
              </w:rPr>
            </w:pPr>
          </w:p>
        </w:tc>
      </w:tr>
      <w:tr w:rsidR="00464346" w:rsidRPr="00E31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4346" w:rsidRPr="00E3132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464346" w:rsidRPr="00E31325" w:rsidRDefault="00E31325">
      <w:pPr>
        <w:rPr>
          <w:sz w:val="0"/>
          <w:szCs w:val="0"/>
          <w:lang w:val="ru-RU"/>
        </w:rPr>
      </w:pPr>
      <w:r w:rsidRPr="00E31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346" w:rsidRPr="00E313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91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4346" w:rsidRPr="00E31325" w:rsidRDefault="00E31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4346" w:rsidRPr="00E31325" w:rsidRDefault="00464346">
      <w:pPr>
        <w:rPr>
          <w:lang w:val="ru-RU"/>
        </w:rPr>
      </w:pPr>
    </w:p>
    <w:sectPr w:rsidR="00464346" w:rsidRPr="00E31325" w:rsidSect="004643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4346"/>
    <w:rsid w:val="00592D0D"/>
    <w:rsid w:val="005D2D0C"/>
    <w:rsid w:val="00677391"/>
    <w:rsid w:val="00891682"/>
    <w:rsid w:val="00CC1032"/>
    <w:rsid w:val="00D31453"/>
    <w:rsid w:val="00E209E2"/>
    <w:rsid w:val="00E31325"/>
    <w:rsid w:val="00E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8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16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C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12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156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16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66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162" TargetMode="External"/><Relationship Id="rId9" Type="http://schemas.openxmlformats.org/officeDocument/2006/relationships/hyperlink" Target="https://urait.ru/bcode/43414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5906</Words>
  <Characters>33665</Characters>
  <Application>Microsoft Office Word</Application>
  <DocSecurity>0</DocSecurity>
  <Lines>280</Lines>
  <Paragraphs>78</Paragraphs>
  <ScaleCrop>false</ScaleCrop>
  <Company/>
  <LinksUpToDate>false</LinksUpToDate>
  <CharactersWithSpaces>39493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2022-2023_ФГОС3++2022_Маг-ОФО-ПО(ГОУО)(22)_plx_Современные проблемы науки и образования</dc:title>
  <dc:creator>FastReport.NET</dc:creator>
  <cp:lastModifiedBy>Mark Bernstorf</cp:lastModifiedBy>
  <cp:revision>7</cp:revision>
  <dcterms:created xsi:type="dcterms:W3CDTF">2022-04-26T13:58:00Z</dcterms:created>
  <dcterms:modified xsi:type="dcterms:W3CDTF">2022-11-14T01:23:00Z</dcterms:modified>
</cp:coreProperties>
</file>